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67F" w:rsidRPr="0043267F" w:rsidRDefault="0043267F" w:rsidP="0043267F">
      <w:pPr>
        <w:rPr>
          <w:b/>
        </w:rPr>
      </w:pPr>
      <w:r w:rsidRPr="0043267F">
        <w:rPr>
          <w:b/>
        </w:rPr>
        <w:t>From: Herman Cain &lt;info@danhughes2012.com&gt;</w:t>
      </w:r>
    </w:p>
    <w:p w:rsidR="0043267F" w:rsidRDefault="0043267F" w:rsidP="0043267F">
      <w:r>
        <w:t>Subject: Highest tax rate in the world!</w:t>
      </w:r>
      <w:bookmarkStart w:id="0" w:name="_GoBack"/>
      <w:bookmarkEnd w:id="0"/>
    </w:p>
    <w:p w:rsidR="0043267F" w:rsidRDefault="0043267F" w:rsidP="0043267F">
      <w:r>
        <w:t>Date: April 2, 2012 9:59:25 AM PDT</w:t>
      </w:r>
    </w:p>
    <w:p w:rsidR="0043267F" w:rsidRDefault="0043267F" w:rsidP="0043267F">
      <w:r>
        <w:t xml:space="preserve">To: info@danhughes2012.org </w:t>
      </w:r>
    </w:p>
    <w:p w:rsidR="0043267F" w:rsidRDefault="0043267F" w:rsidP="0043267F">
      <w:r>
        <w:t>Reply-To: Dan Hughes &lt;sender_13475_97_207861@reply.emailcampaigns.net&gt;</w:t>
      </w:r>
    </w:p>
    <w:p w:rsidR="0043267F" w:rsidRDefault="0043267F" w:rsidP="0043267F"/>
    <w:p w:rsidR="0043267F" w:rsidRDefault="0043267F" w:rsidP="0043267F">
      <w:r>
        <w:t>If you are having trouble viewing this message, see it in your browser.</w:t>
      </w:r>
    </w:p>
    <w:p w:rsidR="0043267F" w:rsidRDefault="0043267F" w:rsidP="0043267F"/>
    <w:p w:rsidR="0043267F" w:rsidRDefault="0043267F" w:rsidP="0043267F"/>
    <w:p w:rsidR="0043267F" w:rsidRDefault="0043267F" w:rsidP="0043267F">
      <w:r>
        <w:t xml:space="preserve"> </w:t>
      </w:r>
      <w:r>
        <w:tab/>
        <w:t xml:space="preserve">  </w:t>
      </w:r>
    </w:p>
    <w:p w:rsidR="0043267F" w:rsidRDefault="0043267F" w:rsidP="0043267F">
      <w:r>
        <w:t>US Senate Candidate Commits to 9-9-9 to end 20 Year Reign of Arrogance</w:t>
      </w:r>
    </w:p>
    <w:p w:rsidR="0043267F" w:rsidRDefault="0043267F" w:rsidP="0043267F"/>
    <w:p w:rsidR="0043267F" w:rsidRDefault="0043267F" w:rsidP="0043267F">
      <w:r>
        <w:t>Posted by Herman Cain on 03/07</w:t>
      </w:r>
    </w:p>
    <w:p w:rsidR="0043267F" w:rsidRDefault="0043267F" w:rsidP="0043267F"/>
    <w:p w:rsidR="0043267F" w:rsidRDefault="0043267F" w:rsidP="0043267F">
      <w:r>
        <w:t xml:space="preserve">“Politicians like Sen. Feinstein are part and parcel of the “Goliath” that has become our government. That is why we are building an 'Army of </w:t>
      </w:r>
      <w:proofErr w:type="spellStart"/>
      <w:r>
        <w:t>Davids</w:t>
      </w:r>
      <w:proofErr w:type="spellEnd"/>
      <w:r>
        <w:t>' to get our power back from the government,” Cain said. “By signing his name to '9-9-</w:t>
      </w:r>
      <w:proofErr w:type="gramStart"/>
      <w:r>
        <w:t>9' ,</w:t>
      </w:r>
      <w:proofErr w:type="gramEnd"/>
      <w:r>
        <w:t xml:space="preserve"> Mr. Hughes has demonstrated his willingness to be a lieutenant in this 'Army of </w:t>
      </w:r>
      <w:proofErr w:type="spellStart"/>
      <w:r>
        <w:t>Davids</w:t>
      </w:r>
      <w:proofErr w:type="spellEnd"/>
      <w:r>
        <w:t>'.</w:t>
      </w:r>
    </w:p>
    <w:p w:rsidR="0043267F" w:rsidRDefault="0043267F" w:rsidP="0043267F"/>
    <w:p w:rsidR="0043267F" w:rsidRDefault="0043267F" w:rsidP="0043267F">
      <w:r>
        <w:t xml:space="preserve">Hughes said he is honored and determined to be of these lieutenants, especially after witnessing </w:t>
      </w:r>
      <w:proofErr w:type="spellStart"/>
      <w:r>
        <w:t>first hand</w:t>
      </w:r>
      <w:proofErr w:type="spellEnd"/>
      <w:r>
        <w:t xml:space="preserve"> the failure of the elected 'leaders' in his home state of California, as noted on his campaign website. “California is ground zero for elected officials who don’t respect the Constitution or the free enterprise system. No one personifies the arrogance of liberalism more than our two U.S. Senators, one of which I hope to replace. Dianne Feinstein's 20 years in office needs to come to an end.” Click here to read more</w:t>
      </w:r>
    </w:p>
    <w:p w:rsidR="0043267F" w:rsidRDefault="0043267F" w:rsidP="0043267F"/>
    <w:p w:rsidR="0043267F" w:rsidRDefault="0043267F" w:rsidP="0043267F"/>
    <w:p w:rsidR="0043267F" w:rsidRDefault="0043267F" w:rsidP="0043267F">
      <w:r>
        <w:t>I support the "9-9-9" plan and will continue to represent the constitution. Vote for Dan Hughes on June 5th and sign up to volunteer and contribute to the campaign on www.danhughes2012.com</w:t>
      </w:r>
    </w:p>
    <w:p w:rsidR="0043267F" w:rsidRDefault="0043267F" w:rsidP="0043267F"/>
    <w:p w:rsidR="0043267F" w:rsidRDefault="0043267F" w:rsidP="0043267F">
      <w:r>
        <w:t>I cannot continue this fight without your support. If you support my campaign, please, take just one minute to make a $5, $15, $25, $50, $500 or even $2,500 contribution to my campaign right now.</w:t>
      </w:r>
    </w:p>
    <w:p w:rsidR="0043267F" w:rsidRDefault="0043267F" w:rsidP="0043267F"/>
    <w:p w:rsidR="0043267F" w:rsidRDefault="0043267F" w:rsidP="0043267F">
      <w:r>
        <w:t>I need your support today. Even a small contribution would mean a lot. Thank you for your generosity.</w:t>
      </w:r>
    </w:p>
    <w:p w:rsidR="0043267F" w:rsidRDefault="0043267F" w:rsidP="0043267F"/>
    <w:p w:rsidR="0043267F" w:rsidRDefault="0043267F" w:rsidP="0043267F">
      <w:r>
        <w:t>Thank you for your support,</w:t>
      </w:r>
    </w:p>
    <w:p w:rsidR="0043267F" w:rsidRDefault="0043267F" w:rsidP="0043267F"/>
    <w:p w:rsidR="0043267F" w:rsidRDefault="0043267F" w:rsidP="0043267F">
      <w:r>
        <w:t xml:space="preserve"> </w:t>
      </w:r>
    </w:p>
    <w:p w:rsidR="0043267F" w:rsidRDefault="0043267F" w:rsidP="0043267F"/>
    <w:p w:rsidR="0043267F" w:rsidRDefault="0043267F" w:rsidP="0043267F">
      <w:r>
        <w:t>Dan</w:t>
      </w:r>
    </w:p>
    <w:p w:rsidR="0043267F" w:rsidRDefault="0043267F" w:rsidP="0043267F"/>
    <w:p w:rsidR="0043267F" w:rsidRDefault="0043267F" w:rsidP="0043267F">
      <w:r>
        <w:t>Paid for by Dan Hughes for Senate</w:t>
      </w:r>
    </w:p>
    <w:p w:rsidR="0043267F" w:rsidRDefault="0043267F" w:rsidP="0043267F"/>
    <w:p w:rsidR="0043267F" w:rsidRDefault="0043267F" w:rsidP="0043267F"/>
    <w:p w:rsidR="0043267F" w:rsidRDefault="0043267F" w:rsidP="0043267F">
      <w:r>
        <w:t xml:space="preserve">   </w:t>
      </w:r>
    </w:p>
    <w:p w:rsidR="0043267F" w:rsidRDefault="0043267F" w:rsidP="0043267F"/>
    <w:p w:rsidR="0043267F" w:rsidRDefault="0043267F" w:rsidP="0043267F">
      <w:r>
        <w:t>Quick Links:</w:t>
      </w:r>
    </w:p>
    <w:p w:rsidR="0043267F" w:rsidRDefault="0043267F" w:rsidP="0043267F">
      <w:r>
        <w:t>Contribute</w:t>
      </w:r>
    </w:p>
    <w:p w:rsidR="0043267F" w:rsidRDefault="0043267F" w:rsidP="0043267F">
      <w:r>
        <w:t>Contact</w:t>
      </w:r>
    </w:p>
    <w:p w:rsidR="0043267F" w:rsidRDefault="0043267F" w:rsidP="0043267F">
      <w:r>
        <w:t>Website</w:t>
      </w:r>
    </w:p>
    <w:p w:rsidR="0043267F" w:rsidRDefault="0043267F" w:rsidP="0043267F">
      <w:r>
        <w:t>Join our e-mail list</w:t>
      </w:r>
    </w:p>
    <w:p w:rsidR="0043267F" w:rsidRDefault="0043267F" w:rsidP="0043267F"/>
    <w:p w:rsidR="0043267F" w:rsidRDefault="0043267F" w:rsidP="0043267F"/>
    <w:p w:rsidR="0043267F" w:rsidRDefault="0043267F" w:rsidP="0043267F">
      <w:r>
        <w:t>Unsubscribe</w:t>
      </w:r>
    </w:p>
    <w:p w:rsidR="0043267F" w:rsidRDefault="0043267F" w:rsidP="0043267F">
      <w:r>
        <w:t xml:space="preserve"> </w:t>
      </w:r>
      <w:r>
        <w:tab/>
        <w:t xml:space="preserve">  </w:t>
      </w:r>
    </w:p>
    <w:p w:rsidR="0043267F" w:rsidRDefault="0043267F" w:rsidP="0043267F">
      <w:r>
        <w:lastRenderedPageBreak/>
        <w:t>This message sent to by info@danhughes2012.com</w:t>
      </w:r>
    </w:p>
    <w:p w:rsidR="0043267F" w:rsidRDefault="0043267F" w:rsidP="0043267F">
      <w:r>
        <w:t>Dan Hughes for U.S. Senate</w:t>
      </w:r>
    </w:p>
    <w:p w:rsidR="0043267F" w:rsidRDefault="0043267F" w:rsidP="0043267F">
      <w:r>
        <w:t xml:space="preserve">1800 </w:t>
      </w:r>
      <w:proofErr w:type="spellStart"/>
      <w:r>
        <w:t>Thibodo</w:t>
      </w:r>
      <w:proofErr w:type="spellEnd"/>
      <w:r>
        <w:t xml:space="preserve"> Rd. Suite 300</w:t>
      </w:r>
    </w:p>
    <w:p w:rsidR="0043267F" w:rsidRDefault="0043267F" w:rsidP="0043267F">
      <w:r>
        <w:t>Vista, CA 92081</w:t>
      </w:r>
    </w:p>
    <w:p w:rsidR="0043267F" w:rsidRDefault="0043267F" w:rsidP="0043267F"/>
    <w:p w:rsidR="0043267F" w:rsidRDefault="0043267F" w:rsidP="0043267F">
      <w:r>
        <w:t>You opted in to this list from: Hughes (More info)</w:t>
      </w:r>
    </w:p>
    <w:p w:rsidR="0043267F" w:rsidRDefault="0043267F" w:rsidP="0043267F">
      <w:r>
        <w:t>Unsubscribe | Update Profile/Email Address | Forward to a Friend</w:t>
      </w:r>
    </w:p>
    <w:p w:rsidR="008D7137" w:rsidRDefault="008D7137"/>
    <w:sectPr w:rsidR="008D7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7F"/>
    <w:rsid w:val="00103B44"/>
    <w:rsid w:val="001F5F1A"/>
    <w:rsid w:val="00244581"/>
    <w:rsid w:val="00245E48"/>
    <w:rsid w:val="002A3AB0"/>
    <w:rsid w:val="002A5BD4"/>
    <w:rsid w:val="0031139F"/>
    <w:rsid w:val="003E33E1"/>
    <w:rsid w:val="00424C28"/>
    <w:rsid w:val="0043267F"/>
    <w:rsid w:val="00560044"/>
    <w:rsid w:val="00581DCA"/>
    <w:rsid w:val="005C299D"/>
    <w:rsid w:val="005E04E2"/>
    <w:rsid w:val="00656656"/>
    <w:rsid w:val="006E1BCE"/>
    <w:rsid w:val="007C69CC"/>
    <w:rsid w:val="00800BD3"/>
    <w:rsid w:val="0081677E"/>
    <w:rsid w:val="008217EA"/>
    <w:rsid w:val="008D7137"/>
    <w:rsid w:val="00913BB7"/>
    <w:rsid w:val="00921689"/>
    <w:rsid w:val="00955801"/>
    <w:rsid w:val="00965662"/>
    <w:rsid w:val="009D3872"/>
    <w:rsid w:val="00A609FA"/>
    <w:rsid w:val="00A75D82"/>
    <w:rsid w:val="00C109AB"/>
    <w:rsid w:val="00C914BD"/>
    <w:rsid w:val="00CA23DF"/>
    <w:rsid w:val="00CC3816"/>
    <w:rsid w:val="00D02D55"/>
    <w:rsid w:val="00D40FDF"/>
    <w:rsid w:val="00DA679B"/>
    <w:rsid w:val="00DC5B6D"/>
    <w:rsid w:val="00E541FE"/>
    <w:rsid w:val="00EF341F"/>
    <w:rsid w:val="00FB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salem</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dc:creator>
  <cp:keywords/>
  <dc:description/>
  <cp:lastModifiedBy>jodie</cp:lastModifiedBy>
  <cp:revision>1</cp:revision>
  <dcterms:created xsi:type="dcterms:W3CDTF">2012-04-05T01:33:00Z</dcterms:created>
  <dcterms:modified xsi:type="dcterms:W3CDTF">2012-04-05T01:37:00Z</dcterms:modified>
</cp:coreProperties>
</file>